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98" w:rsidRPr="00CF5DA7" w:rsidRDefault="00EC4EB8" w:rsidP="00CF5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с</w:t>
      </w:r>
      <w:r w:rsidR="00CF5DA7" w:rsidRPr="00CF5DA7">
        <w:rPr>
          <w:rFonts w:ascii="Times New Roman" w:hAnsi="Times New Roman" w:cs="Times New Roman"/>
          <w:b/>
          <w:sz w:val="28"/>
          <w:szCs w:val="28"/>
        </w:rPr>
        <w:t>оревновани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F5DA7" w:rsidRPr="00CF5DA7">
        <w:rPr>
          <w:rFonts w:ascii="Times New Roman" w:hAnsi="Times New Roman" w:cs="Times New Roman"/>
          <w:b/>
          <w:sz w:val="28"/>
          <w:szCs w:val="28"/>
        </w:rPr>
        <w:t xml:space="preserve"> «Старты здоровья»</w:t>
      </w:r>
      <w:r w:rsidR="00CF5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66" w:type="dxa"/>
        <w:tblLook w:val="04A0" w:firstRow="1" w:lastRow="0" w:firstColumn="1" w:lastColumn="0" w:noHBand="0" w:noVBand="1"/>
      </w:tblPr>
      <w:tblGrid>
        <w:gridCol w:w="2407"/>
        <w:gridCol w:w="2124"/>
        <w:gridCol w:w="2835"/>
        <w:gridCol w:w="1025"/>
        <w:gridCol w:w="6975"/>
      </w:tblGrid>
      <w:tr w:rsidR="008F7418" w:rsidRPr="00CF5DA7" w:rsidTr="008C1599">
        <w:tc>
          <w:tcPr>
            <w:tcW w:w="2407" w:type="dxa"/>
            <w:vAlign w:val="center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</w:t>
            </w:r>
          </w:p>
        </w:tc>
        <w:tc>
          <w:tcPr>
            <w:tcW w:w="2124" w:type="dxa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25" w:type="dxa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75" w:type="dxa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Номера учреждений </w:t>
            </w:r>
          </w:p>
        </w:tc>
      </w:tr>
      <w:tr w:rsidR="002B4287" w:rsidRPr="00CF5DA7" w:rsidTr="008C1599">
        <w:tc>
          <w:tcPr>
            <w:tcW w:w="2407" w:type="dxa"/>
            <w:vMerge w:val="restart"/>
            <w:vAlign w:val="center"/>
          </w:tcPr>
          <w:p w:rsidR="002B4287" w:rsidRPr="00CF5DA7" w:rsidRDefault="002B4287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124" w:type="dxa"/>
            <w:vMerge w:val="restart"/>
            <w:vAlign w:val="center"/>
          </w:tcPr>
          <w:p w:rsidR="002B4287" w:rsidRPr="00F4361A" w:rsidRDefault="002B4287" w:rsidP="008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2C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201</w:t>
            </w:r>
            <w:r w:rsidR="000A0A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B4287" w:rsidRPr="00CF5DA7" w:rsidRDefault="009A2CF9" w:rsidP="008F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2B4287" w:rsidRPr="00CF5DA7" w:rsidRDefault="002B4287" w:rsidP="00A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>МБОУ СОШ №152</w:t>
            </w:r>
          </w:p>
        </w:tc>
        <w:tc>
          <w:tcPr>
            <w:tcW w:w="1025" w:type="dxa"/>
            <w:vAlign w:val="center"/>
          </w:tcPr>
          <w:p w:rsidR="002B4287" w:rsidRPr="00CF5DA7" w:rsidRDefault="002B4287" w:rsidP="009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9A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5" w:type="dxa"/>
          </w:tcPr>
          <w:p w:rsidR="00CC72F7" w:rsidRDefault="002B4287" w:rsidP="00B8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EC3F35">
              <w:rPr>
                <w:rFonts w:ascii="Times New Roman" w:hAnsi="Times New Roman" w:cs="Times New Roman"/>
                <w:sz w:val="28"/>
                <w:szCs w:val="28"/>
              </w:rPr>
              <w:t xml:space="preserve"> 151,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F59">
              <w:rPr>
                <w:rFonts w:ascii="Times New Roman" w:hAnsi="Times New Roman" w:cs="Times New Roman"/>
                <w:sz w:val="28"/>
                <w:szCs w:val="28"/>
              </w:rPr>
              <w:t xml:space="preserve">186, </w:t>
            </w:r>
            <w:r w:rsidR="00185326">
              <w:rPr>
                <w:rFonts w:ascii="Times New Roman" w:hAnsi="Times New Roman" w:cs="Times New Roman"/>
                <w:sz w:val="28"/>
                <w:szCs w:val="28"/>
              </w:rPr>
              <w:t xml:space="preserve">190,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200,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2270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0DC9">
              <w:rPr>
                <w:rFonts w:ascii="Times New Roman" w:hAnsi="Times New Roman" w:cs="Times New Roman"/>
                <w:sz w:val="28"/>
                <w:szCs w:val="28"/>
              </w:rPr>
              <w:t xml:space="preserve">217,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>277,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 296, 315,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0F8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2B4287" w:rsidRPr="00CF5DA7" w:rsidTr="008C1599">
        <w:tc>
          <w:tcPr>
            <w:tcW w:w="2407" w:type="dxa"/>
            <w:vMerge/>
            <w:vAlign w:val="center"/>
          </w:tcPr>
          <w:p w:rsidR="002B4287" w:rsidRPr="00CF5DA7" w:rsidRDefault="002B4287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vAlign w:val="center"/>
          </w:tcPr>
          <w:p w:rsidR="002B4287" w:rsidRPr="00CF5DA7" w:rsidRDefault="002B4287" w:rsidP="0070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4287" w:rsidRPr="00CF5DA7" w:rsidRDefault="002B4287" w:rsidP="00A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9д</w:t>
            </w:r>
          </w:p>
        </w:tc>
        <w:tc>
          <w:tcPr>
            <w:tcW w:w="1025" w:type="dxa"/>
            <w:vAlign w:val="center"/>
          </w:tcPr>
          <w:p w:rsidR="002B4287" w:rsidRPr="00CF5DA7" w:rsidRDefault="002B4287" w:rsidP="009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9A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5" w:type="dxa"/>
          </w:tcPr>
          <w:p w:rsidR="00CC72F7" w:rsidRPr="00CF5DA7" w:rsidRDefault="002B4287" w:rsidP="00A9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C50DC9"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 xml:space="preserve">43, </w:t>
            </w:r>
            <w:r w:rsidR="00C50DC9">
              <w:rPr>
                <w:rFonts w:ascii="Times New Roman" w:hAnsi="Times New Roman" w:cs="Times New Roman"/>
                <w:sz w:val="28"/>
                <w:szCs w:val="28"/>
              </w:rPr>
              <w:t xml:space="preserve">55, 140, </w:t>
            </w:r>
            <w:r w:rsidR="00C725D8">
              <w:rPr>
                <w:rFonts w:ascii="Times New Roman" w:hAnsi="Times New Roman" w:cs="Times New Roman"/>
                <w:sz w:val="28"/>
                <w:szCs w:val="28"/>
              </w:rPr>
              <w:t>148,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 215,</w:t>
            </w:r>
            <w:r w:rsidR="00C7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036">
              <w:rPr>
                <w:rFonts w:ascii="Times New Roman" w:hAnsi="Times New Roman" w:cs="Times New Roman"/>
                <w:sz w:val="28"/>
                <w:szCs w:val="28"/>
              </w:rPr>
              <w:t xml:space="preserve">227,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 xml:space="preserve">246, </w:t>
            </w:r>
            <w:r w:rsidR="00B14DAB">
              <w:rPr>
                <w:rFonts w:ascii="Times New Roman" w:hAnsi="Times New Roman" w:cs="Times New Roman"/>
                <w:sz w:val="28"/>
                <w:szCs w:val="28"/>
              </w:rPr>
              <w:t xml:space="preserve">303, </w:t>
            </w:r>
            <w:r w:rsidR="00C725D8">
              <w:rPr>
                <w:rFonts w:ascii="Times New Roman" w:hAnsi="Times New Roman" w:cs="Times New Roman"/>
                <w:sz w:val="28"/>
                <w:szCs w:val="28"/>
              </w:rPr>
              <w:t xml:space="preserve">309, 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330, </w:t>
            </w:r>
            <w:r w:rsidR="000A0B50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8F7418" w:rsidRPr="00CF5DA7" w:rsidTr="008C1599">
        <w:tc>
          <w:tcPr>
            <w:tcW w:w="2407" w:type="dxa"/>
            <w:vMerge w:val="restart"/>
            <w:vAlign w:val="center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124" w:type="dxa"/>
            <w:vMerge w:val="restart"/>
            <w:vAlign w:val="center"/>
          </w:tcPr>
          <w:p w:rsidR="008F7418" w:rsidRPr="00F4361A" w:rsidRDefault="008F7418" w:rsidP="008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2C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201</w:t>
            </w:r>
            <w:r w:rsidR="000A0A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F7418" w:rsidRPr="00CF5DA7" w:rsidRDefault="009A2CF9" w:rsidP="008F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8F7418" w:rsidRPr="00CF5DA7" w:rsidRDefault="008F7418" w:rsidP="00A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>МБОУ СОШ №152</w:t>
            </w:r>
          </w:p>
        </w:tc>
        <w:tc>
          <w:tcPr>
            <w:tcW w:w="1025" w:type="dxa"/>
            <w:vAlign w:val="center"/>
          </w:tcPr>
          <w:p w:rsidR="008F7418" w:rsidRPr="00CF5DA7" w:rsidRDefault="008F7418" w:rsidP="009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9A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5" w:type="dxa"/>
          </w:tcPr>
          <w:p w:rsidR="00CC72F7" w:rsidRDefault="0057711C" w:rsidP="0020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C9102C">
              <w:rPr>
                <w:rFonts w:ascii="Times New Roman" w:hAnsi="Times New Roman" w:cs="Times New Roman"/>
                <w:sz w:val="28"/>
                <w:szCs w:val="28"/>
              </w:rPr>
              <w:t xml:space="preserve"> 59,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71, </w:t>
            </w:r>
            <w:r w:rsidR="008070A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1074">
              <w:rPr>
                <w:rFonts w:ascii="Times New Roman" w:hAnsi="Times New Roman" w:cs="Times New Roman"/>
                <w:sz w:val="28"/>
                <w:szCs w:val="28"/>
              </w:rPr>
              <w:t xml:space="preserve">112, </w:t>
            </w:r>
            <w:r w:rsidR="00FD0D8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14DAB">
              <w:rPr>
                <w:rFonts w:ascii="Times New Roman" w:hAnsi="Times New Roman" w:cs="Times New Roman"/>
                <w:sz w:val="28"/>
                <w:szCs w:val="28"/>
              </w:rPr>
              <w:t>, 144</w:t>
            </w:r>
            <w:r w:rsidR="002035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 247,</w:t>
            </w:r>
            <w:r w:rsidR="0020352B">
              <w:rPr>
                <w:rFonts w:ascii="Times New Roman" w:hAnsi="Times New Roman" w:cs="Times New Roman"/>
                <w:sz w:val="28"/>
                <w:szCs w:val="28"/>
              </w:rPr>
              <w:t xml:space="preserve"> 280, </w:t>
            </w:r>
            <w:r w:rsidR="00654040">
              <w:rPr>
                <w:rFonts w:ascii="Times New Roman" w:hAnsi="Times New Roman" w:cs="Times New Roman"/>
                <w:sz w:val="28"/>
                <w:szCs w:val="28"/>
              </w:rPr>
              <w:t xml:space="preserve">282, 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300, </w:t>
            </w:r>
            <w:r w:rsidR="0020352B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F7418" w:rsidRPr="00CF5DA7" w:rsidTr="008C1599">
        <w:tc>
          <w:tcPr>
            <w:tcW w:w="2407" w:type="dxa"/>
            <w:vMerge/>
            <w:vAlign w:val="center"/>
          </w:tcPr>
          <w:p w:rsidR="008F7418" w:rsidRPr="00CF5DA7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vAlign w:val="center"/>
          </w:tcPr>
          <w:p w:rsidR="008F7418" w:rsidRPr="00CF5DA7" w:rsidRDefault="008F7418" w:rsidP="0070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418" w:rsidRPr="00CF5DA7" w:rsidRDefault="008F7418" w:rsidP="00A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9д</w:t>
            </w:r>
          </w:p>
        </w:tc>
        <w:tc>
          <w:tcPr>
            <w:tcW w:w="1025" w:type="dxa"/>
            <w:vAlign w:val="center"/>
          </w:tcPr>
          <w:p w:rsidR="008F7418" w:rsidRPr="00CF5DA7" w:rsidRDefault="002B4287" w:rsidP="009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9A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5" w:type="dxa"/>
          </w:tcPr>
          <w:p w:rsidR="00CC72F7" w:rsidRPr="00CF5DA7" w:rsidRDefault="002B4287" w:rsidP="00C4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C50DC9">
              <w:rPr>
                <w:rFonts w:ascii="Times New Roman" w:hAnsi="Times New Roman" w:cs="Times New Roman"/>
                <w:sz w:val="28"/>
                <w:szCs w:val="28"/>
              </w:rPr>
              <w:t xml:space="preserve"> 46,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DC9">
              <w:rPr>
                <w:rFonts w:ascii="Times New Roman" w:hAnsi="Times New Roman" w:cs="Times New Roman"/>
                <w:sz w:val="28"/>
                <w:szCs w:val="28"/>
              </w:rPr>
              <w:t xml:space="preserve">75, 76,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>218,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2F7">
              <w:rPr>
                <w:rFonts w:ascii="Times New Roman" w:hAnsi="Times New Roman" w:cs="Times New Roman"/>
                <w:sz w:val="28"/>
                <w:szCs w:val="28"/>
              </w:rPr>
              <w:t xml:space="preserve">259, </w:t>
            </w:r>
            <w:r w:rsidR="009A617A">
              <w:rPr>
                <w:rFonts w:ascii="Times New Roman" w:hAnsi="Times New Roman" w:cs="Times New Roman"/>
                <w:sz w:val="28"/>
                <w:szCs w:val="28"/>
              </w:rPr>
              <w:t>292,</w:t>
            </w:r>
            <w:r w:rsidR="00C47F7B">
              <w:rPr>
                <w:rFonts w:ascii="Times New Roman" w:hAnsi="Times New Roman" w:cs="Times New Roman"/>
                <w:sz w:val="28"/>
                <w:szCs w:val="28"/>
              </w:rPr>
              <w:t xml:space="preserve"> 294, </w:t>
            </w:r>
            <w:r w:rsidR="00B14DAB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0A0B50">
              <w:rPr>
                <w:rFonts w:ascii="Times New Roman" w:hAnsi="Times New Roman" w:cs="Times New Roman"/>
                <w:sz w:val="28"/>
                <w:szCs w:val="28"/>
              </w:rPr>
              <w:t>, 316,</w:t>
            </w:r>
            <w:r w:rsidR="00A90089">
              <w:rPr>
                <w:rFonts w:ascii="Times New Roman" w:hAnsi="Times New Roman" w:cs="Times New Roman"/>
                <w:sz w:val="28"/>
                <w:szCs w:val="28"/>
              </w:rPr>
              <w:t xml:space="preserve"> 326,</w:t>
            </w:r>
          </w:p>
        </w:tc>
      </w:tr>
    </w:tbl>
    <w:p w:rsidR="00CF5DA7" w:rsidRPr="00CF5DA7" w:rsidRDefault="009B5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F5DA7" w:rsidRPr="00CF5DA7" w:rsidSect="008F7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A7"/>
    <w:rsid w:val="000A0A0A"/>
    <w:rsid w:val="000A0B50"/>
    <w:rsid w:val="000E4844"/>
    <w:rsid w:val="00185326"/>
    <w:rsid w:val="0020352B"/>
    <w:rsid w:val="002270F8"/>
    <w:rsid w:val="00235E8F"/>
    <w:rsid w:val="002A3601"/>
    <w:rsid w:val="002B4287"/>
    <w:rsid w:val="003864BB"/>
    <w:rsid w:val="00495647"/>
    <w:rsid w:val="004B5243"/>
    <w:rsid w:val="004C1074"/>
    <w:rsid w:val="0057711C"/>
    <w:rsid w:val="005F6036"/>
    <w:rsid w:val="00620A8B"/>
    <w:rsid w:val="006371DC"/>
    <w:rsid w:val="00654040"/>
    <w:rsid w:val="006958E2"/>
    <w:rsid w:val="00696F59"/>
    <w:rsid w:val="007074D5"/>
    <w:rsid w:val="00720C98"/>
    <w:rsid w:val="007E0898"/>
    <w:rsid w:val="008070AE"/>
    <w:rsid w:val="008C1599"/>
    <w:rsid w:val="008F7418"/>
    <w:rsid w:val="00952AC5"/>
    <w:rsid w:val="009A2CF9"/>
    <w:rsid w:val="009A617A"/>
    <w:rsid w:val="009B5A54"/>
    <w:rsid w:val="00A46D87"/>
    <w:rsid w:val="00A90089"/>
    <w:rsid w:val="00AF5CFC"/>
    <w:rsid w:val="00B14DAB"/>
    <w:rsid w:val="00B7563D"/>
    <w:rsid w:val="00B85A2F"/>
    <w:rsid w:val="00C47F7B"/>
    <w:rsid w:val="00C50DC9"/>
    <w:rsid w:val="00C725D8"/>
    <w:rsid w:val="00C9102C"/>
    <w:rsid w:val="00CC0F6D"/>
    <w:rsid w:val="00CC72F7"/>
    <w:rsid w:val="00CE27FC"/>
    <w:rsid w:val="00CF5DA7"/>
    <w:rsid w:val="00D97AF2"/>
    <w:rsid w:val="00EA3FB8"/>
    <w:rsid w:val="00EC3F35"/>
    <w:rsid w:val="00EC4EB8"/>
    <w:rsid w:val="00ED1DCA"/>
    <w:rsid w:val="00F4361A"/>
    <w:rsid w:val="00F4770F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B3E9-253B-4C2E-B1F1-CB9E8FF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user1</cp:lastModifiedBy>
  <cp:revision>34</cp:revision>
  <cp:lastPrinted>2015-03-05T01:43:00Z</cp:lastPrinted>
  <dcterms:created xsi:type="dcterms:W3CDTF">2015-02-19T04:06:00Z</dcterms:created>
  <dcterms:modified xsi:type="dcterms:W3CDTF">2015-03-19T03:56:00Z</dcterms:modified>
</cp:coreProperties>
</file>